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41E7" w14:textId="47FB375D" w:rsidR="00746929" w:rsidRPr="000B3393" w:rsidRDefault="00002063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A9DFBDA" wp14:editId="69D38FB1">
            <wp:extent cx="1043796" cy="1043796"/>
            <wp:effectExtent l="0" t="0" r="4445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oomhut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928" cy="105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019">
        <w:t xml:space="preserve"> </w:t>
      </w:r>
      <w:r w:rsidR="00DB5CD1" w:rsidRPr="000B3393">
        <w:rPr>
          <w:b/>
          <w:bCs/>
          <w:sz w:val="28"/>
          <w:szCs w:val="28"/>
          <w:u w:val="single"/>
        </w:rPr>
        <w:t xml:space="preserve">Regeling </w:t>
      </w:r>
      <w:r w:rsidR="000B3393" w:rsidRPr="000B3393">
        <w:rPr>
          <w:b/>
          <w:bCs/>
          <w:sz w:val="28"/>
          <w:szCs w:val="28"/>
          <w:u w:val="single"/>
        </w:rPr>
        <w:t>start schooljaar 2020-2021</w:t>
      </w:r>
    </w:p>
    <w:p w14:paraId="55790A65" w14:textId="77777777" w:rsidR="001D670F" w:rsidRDefault="001D670F"/>
    <w:p w14:paraId="28CEAF28" w14:textId="0ECBFD76" w:rsidR="000E6F9A" w:rsidRDefault="00DB5CD1">
      <w:r>
        <w:t xml:space="preserve">Beste ouder, </w:t>
      </w:r>
      <w:r w:rsidR="00DD7004">
        <w:t>leerling, kleuter,</w:t>
      </w:r>
    </w:p>
    <w:p w14:paraId="3DD25B41" w14:textId="2C83F881" w:rsidR="00D05303" w:rsidRDefault="000E6F9A">
      <w:r>
        <w:t>De vakantie zit er bijna op. Hopelijk heb</w:t>
      </w:r>
      <w:r w:rsidR="00DD7004">
        <w:t>ben</w:t>
      </w:r>
      <w:r>
        <w:t xml:space="preserve"> j</w:t>
      </w:r>
      <w:r w:rsidR="00DD7004">
        <w:t>ullie</w:t>
      </w:r>
      <w:r>
        <w:t xml:space="preserve"> ervan genoten en kijk</w:t>
      </w:r>
      <w:r w:rsidR="00C80AC6">
        <w:t>en</w:t>
      </w:r>
      <w:r>
        <w:t xml:space="preserve"> j</w:t>
      </w:r>
      <w:r w:rsidR="00141886">
        <w:t>ullie</w:t>
      </w:r>
      <w:r>
        <w:t xml:space="preserve"> nu met veel enthousiasme uit naar het nieuwe schooljaar. </w:t>
      </w:r>
      <w:r w:rsidR="00D05303">
        <w:t xml:space="preserve">Waarschijnlijk hebben jullie al vernomen via het nieuws dat alle kinderen in de basisschool </w:t>
      </w:r>
      <w:r w:rsidR="00B94919">
        <w:t>opnieuw elke dag naar school</w:t>
      </w:r>
      <w:r w:rsidR="009A7552">
        <w:t xml:space="preserve"> kunnen gaan</w:t>
      </w:r>
      <w:r w:rsidR="00B94919">
        <w:t>.</w:t>
      </w:r>
    </w:p>
    <w:p w14:paraId="360A8340" w14:textId="14C8482A" w:rsidR="00DB5CD1" w:rsidRDefault="000E6F9A">
      <w:r>
        <w:t xml:space="preserve">Wij zijn in ieder geval blij dat we op dinsdag 1 september alle kinderen </w:t>
      </w:r>
      <w:r w:rsidR="00B94919">
        <w:t>zullen terug zien.</w:t>
      </w:r>
    </w:p>
    <w:p w14:paraId="65EDD773" w14:textId="14E7B497" w:rsidR="00DB5CD1" w:rsidRDefault="00DB5CD1">
      <w:r>
        <w:t>Met ons schoolteam hebben we de volgende beslissingen genomen i</w:t>
      </w:r>
      <w:r w:rsidR="009A7552">
        <w:t>.</w:t>
      </w:r>
      <w:r>
        <w:t>v</w:t>
      </w:r>
      <w:r w:rsidR="009A7552">
        <w:t>.</w:t>
      </w:r>
      <w:r>
        <w:t>m</w:t>
      </w:r>
      <w:r w:rsidR="009A7552">
        <w:t>.</w:t>
      </w:r>
      <w:r>
        <w:t xml:space="preserve"> met de opstart van het nieuwe schooljaar</w:t>
      </w:r>
      <w:r w:rsidR="00735A19">
        <w:t xml:space="preserve"> op 1 september.</w:t>
      </w:r>
      <w:r w:rsidR="00FA1F1F">
        <w:t xml:space="preserve"> De start zal toch </w:t>
      </w:r>
      <w:r w:rsidR="00CE09BF">
        <w:t>een beetje</w:t>
      </w:r>
      <w:r w:rsidR="00FA1F1F">
        <w:t xml:space="preserve"> anders zijn .</w:t>
      </w:r>
    </w:p>
    <w:p w14:paraId="72DDADCF" w14:textId="2E75D293" w:rsidR="0029138C" w:rsidRDefault="0023444A">
      <w:r>
        <w:rPr>
          <w:b/>
          <w:bCs/>
          <w:u w:val="single"/>
        </w:rPr>
        <w:t xml:space="preserve">Begin schooldag </w:t>
      </w:r>
      <w:r w:rsidR="000B3393">
        <w:rPr>
          <w:b/>
          <w:bCs/>
          <w:u w:val="single"/>
        </w:rPr>
        <w:t xml:space="preserve">: poort gaat open </w:t>
      </w:r>
      <w:r>
        <w:rPr>
          <w:b/>
          <w:bCs/>
          <w:u w:val="single"/>
        </w:rPr>
        <w:t>om 8:10</w:t>
      </w:r>
      <w:r w:rsidR="00E6268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u</w:t>
      </w:r>
    </w:p>
    <w:p w14:paraId="3C0FE3D3" w14:textId="684FDEBD" w:rsidR="00350778" w:rsidRDefault="00350778" w:rsidP="00350778">
      <w:pPr>
        <w:pStyle w:val="Lijstalinea"/>
        <w:numPr>
          <w:ilvl w:val="0"/>
          <w:numId w:val="2"/>
        </w:numPr>
      </w:pPr>
      <w:r>
        <w:t xml:space="preserve">Alle ouders </w:t>
      </w:r>
      <w:r w:rsidR="00245986">
        <w:t>komen</w:t>
      </w:r>
      <w:r>
        <w:t xml:space="preserve"> op de speelplaats </w:t>
      </w:r>
      <w:r w:rsidR="00C02276">
        <w:t>mits het dragen van een</w:t>
      </w:r>
      <w:r>
        <w:t xml:space="preserve"> mondmasker.</w:t>
      </w:r>
    </w:p>
    <w:p w14:paraId="6E5EAA02" w14:textId="0CB45894" w:rsidR="0029138C" w:rsidRDefault="0029138C" w:rsidP="00350778">
      <w:pPr>
        <w:pStyle w:val="Lijstalinea"/>
        <w:numPr>
          <w:ilvl w:val="0"/>
          <w:numId w:val="2"/>
        </w:numPr>
      </w:pPr>
      <w:r>
        <w:t xml:space="preserve">Kleuters </w:t>
      </w:r>
      <w:r w:rsidR="00C02276">
        <w:t xml:space="preserve">komen </w:t>
      </w:r>
      <w:r>
        <w:t xml:space="preserve">via </w:t>
      </w:r>
      <w:r w:rsidR="00C02276">
        <w:t xml:space="preserve">poortje kant </w:t>
      </w:r>
      <w:r>
        <w:t>Peerstraat , leerlingen lagere via</w:t>
      </w:r>
      <w:r w:rsidR="00C02276">
        <w:t xml:space="preserve"> het hek aan</w:t>
      </w:r>
      <w:r>
        <w:t xml:space="preserve"> kerkplein.</w:t>
      </w:r>
    </w:p>
    <w:p w14:paraId="2B9930FD" w14:textId="03F85A58" w:rsidR="00FA1F1F" w:rsidRDefault="00350778" w:rsidP="00350778">
      <w:pPr>
        <w:pStyle w:val="Lijstalinea"/>
        <w:numPr>
          <w:ilvl w:val="0"/>
          <w:numId w:val="2"/>
        </w:numPr>
      </w:pPr>
      <w:r>
        <w:t>Je mag je kind</w:t>
      </w:r>
      <w:r w:rsidR="00FA1F1F">
        <w:t xml:space="preserve"> </w:t>
      </w:r>
      <w:r w:rsidR="00406FCC">
        <w:t>brengen tot</w:t>
      </w:r>
      <w:r w:rsidR="00FA1F1F">
        <w:t xml:space="preserve"> aan de gang van de klas.</w:t>
      </w:r>
    </w:p>
    <w:p w14:paraId="3711E62E" w14:textId="4EFB018B" w:rsidR="0029138C" w:rsidRDefault="003B4640" w:rsidP="00350778">
      <w:pPr>
        <w:pStyle w:val="Lijstalinea"/>
        <w:numPr>
          <w:ilvl w:val="0"/>
          <w:numId w:val="2"/>
        </w:numPr>
      </w:pPr>
      <w:r>
        <w:t>Ouders blijven  op de speelplaats</w:t>
      </w:r>
      <w:r w:rsidR="00C12B98">
        <w:t xml:space="preserve"> staan.</w:t>
      </w:r>
    </w:p>
    <w:p w14:paraId="20150C2C" w14:textId="6C1CF31A" w:rsidR="003B4640" w:rsidRDefault="003B4640" w:rsidP="00350778">
      <w:pPr>
        <w:pStyle w:val="Lijstalinea"/>
        <w:numPr>
          <w:ilvl w:val="0"/>
          <w:numId w:val="2"/>
        </w:numPr>
      </w:pPr>
      <w:r>
        <w:t>Om 8u25 gaat de bel.</w:t>
      </w:r>
    </w:p>
    <w:p w14:paraId="37C64FDD" w14:textId="046432F1" w:rsidR="0029138C" w:rsidRDefault="003B4640" w:rsidP="00350778">
      <w:pPr>
        <w:pStyle w:val="Lijstalinea"/>
        <w:numPr>
          <w:ilvl w:val="0"/>
          <w:numId w:val="2"/>
        </w:numPr>
      </w:pPr>
      <w:r>
        <w:t xml:space="preserve">Mevrouw Marleen </w:t>
      </w:r>
      <w:r w:rsidR="00406FCC">
        <w:t>zal</w:t>
      </w:r>
      <w:r w:rsidR="001C7F91">
        <w:t xml:space="preserve"> de ouders </w:t>
      </w:r>
      <w:r>
        <w:t xml:space="preserve"> verwelkomen en wat uitleg geven </w:t>
      </w:r>
      <w:r w:rsidR="00EC77CD">
        <w:t xml:space="preserve">over de werking van de school en afspraken </w:t>
      </w:r>
      <w:r w:rsidR="001720FA">
        <w:t xml:space="preserve"> i</w:t>
      </w:r>
      <w:r w:rsidR="00672BF1">
        <w:t>.</w:t>
      </w:r>
      <w:r w:rsidR="001720FA">
        <w:t>v</w:t>
      </w:r>
      <w:r w:rsidR="00672BF1">
        <w:t>.</w:t>
      </w:r>
      <w:r w:rsidR="001720FA">
        <w:t>m</w:t>
      </w:r>
      <w:r w:rsidR="000B3393">
        <w:t>.</w:t>
      </w:r>
      <w:r w:rsidR="001720FA">
        <w:t xml:space="preserve"> corona.</w:t>
      </w:r>
    </w:p>
    <w:p w14:paraId="20655301" w14:textId="21E18764" w:rsidR="00EC77CD" w:rsidRDefault="003B4640" w:rsidP="00EC77CD">
      <w:pPr>
        <w:pStyle w:val="Lijstalinea"/>
        <w:numPr>
          <w:ilvl w:val="0"/>
          <w:numId w:val="2"/>
        </w:numPr>
      </w:pPr>
      <w:r>
        <w:t>Kinderen blijven</w:t>
      </w:r>
      <w:r w:rsidR="001720FA">
        <w:t xml:space="preserve"> </w:t>
      </w:r>
      <w:r w:rsidR="00406FCC">
        <w:t xml:space="preserve">ondertussen </w:t>
      </w:r>
      <w:r w:rsidR="001720FA">
        <w:t xml:space="preserve">in de klas bij de juf </w:t>
      </w:r>
      <w:r w:rsidR="00406FCC">
        <w:t>.</w:t>
      </w:r>
    </w:p>
    <w:p w14:paraId="6413DADF" w14:textId="0C4D25FB" w:rsidR="00406FCC" w:rsidRDefault="00406FCC" w:rsidP="00EC77CD">
      <w:pPr>
        <w:pStyle w:val="Lijstalinea"/>
        <w:numPr>
          <w:ilvl w:val="0"/>
          <w:numId w:val="2"/>
        </w:numPr>
      </w:pPr>
      <w:r>
        <w:t>Daarna verlaten de ouders de school.</w:t>
      </w:r>
    </w:p>
    <w:p w14:paraId="7538A89A" w14:textId="09EEEFE5" w:rsidR="00DB5CD1" w:rsidRDefault="00C12B98">
      <w:r>
        <w:rPr>
          <w:b/>
          <w:bCs/>
          <w:u w:val="single"/>
        </w:rPr>
        <w:t>Einde schooldag</w:t>
      </w:r>
      <w:r w:rsidR="00DB5CD1" w:rsidRPr="00D03D77">
        <w:rPr>
          <w:b/>
          <w:bCs/>
          <w:u w:val="single"/>
        </w:rPr>
        <w:t xml:space="preserve"> om 15:25 u</w:t>
      </w:r>
    </w:p>
    <w:p w14:paraId="1EE74812" w14:textId="5FF2FA70" w:rsidR="00644A7D" w:rsidRDefault="00644A7D" w:rsidP="00BE146E">
      <w:pPr>
        <w:pStyle w:val="Lijstalinea"/>
        <w:numPr>
          <w:ilvl w:val="0"/>
          <w:numId w:val="3"/>
        </w:numPr>
      </w:pPr>
      <w:r>
        <w:t>Leerlingen lager komen</w:t>
      </w:r>
      <w:r w:rsidR="00240E23">
        <w:t xml:space="preserve"> onder begeleiding </w:t>
      </w:r>
      <w:r>
        <w:t xml:space="preserve"> in rijen naar het he</w:t>
      </w:r>
      <w:r w:rsidR="00CA5F2F">
        <w:t>k.</w:t>
      </w:r>
      <w:r>
        <w:t xml:space="preserve"> Als ouder mag je hen daar opwachten.</w:t>
      </w:r>
    </w:p>
    <w:p w14:paraId="694D0AD7" w14:textId="2FFE6E42" w:rsidR="00644A7D" w:rsidRDefault="00644A7D" w:rsidP="00BE146E">
      <w:pPr>
        <w:pStyle w:val="Lijstalinea"/>
        <w:numPr>
          <w:ilvl w:val="0"/>
          <w:numId w:val="3"/>
        </w:numPr>
      </w:pPr>
      <w:r>
        <w:t>De kleuters worden afgehaald aan de gang van hun klas.</w:t>
      </w:r>
    </w:p>
    <w:p w14:paraId="19A90D77" w14:textId="2E1B6F2B" w:rsidR="00DB5CD1" w:rsidRDefault="00DB5CD1" w:rsidP="008C5025">
      <w:pPr>
        <w:pStyle w:val="Lijstalinea"/>
        <w:numPr>
          <w:ilvl w:val="0"/>
          <w:numId w:val="3"/>
        </w:numPr>
      </w:pPr>
      <w:r>
        <w:t xml:space="preserve">We vragen aan alle ouders om een mondmasker aan te doen bij het afzetten en ophalen van </w:t>
      </w:r>
      <w:r w:rsidR="00AA161F">
        <w:t xml:space="preserve">de </w:t>
      </w:r>
      <w:r>
        <w:t xml:space="preserve">kinderen. </w:t>
      </w:r>
      <w:r w:rsidR="008C5025">
        <w:t xml:space="preserve"> Ook kan je </w:t>
      </w:r>
      <w:r w:rsidR="008144BB">
        <w:t xml:space="preserve"> voorlopig niet in de klassen te komen.</w:t>
      </w:r>
      <w:r w:rsidR="00D306A8">
        <w:t xml:space="preserve"> Het open onthaal gaat dus voorlopig niet door.</w:t>
      </w:r>
      <w:r w:rsidR="00FE1F28">
        <w:t xml:space="preserve"> Gelieve ook wat afstand te houden aan de schoolpoort terwijl je wacht.</w:t>
      </w:r>
    </w:p>
    <w:p w14:paraId="7C27FCFE" w14:textId="6A5F6F6E" w:rsidR="001720FA" w:rsidRPr="00617461" w:rsidRDefault="00952999">
      <w:pPr>
        <w:rPr>
          <w:b/>
          <w:bCs/>
          <w:u w:val="single"/>
        </w:rPr>
      </w:pPr>
      <w:r>
        <w:rPr>
          <w:b/>
          <w:bCs/>
          <w:u w:val="single"/>
        </w:rPr>
        <w:t>Voor- en naschoolse opvang /</w:t>
      </w:r>
      <w:r w:rsidR="00BD2604">
        <w:rPr>
          <w:b/>
          <w:bCs/>
          <w:u w:val="single"/>
        </w:rPr>
        <w:t xml:space="preserve"> eetmaal </w:t>
      </w:r>
    </w:p>
    <w:p w14:paraId="0344F893" w14:textId="1DEB81B1" w:rsidR="00F62C7F" w:rsidRPr="00C77623" w:rsidRDefault="00617461" w:rsidP="00C77623">
      <w:pPr>
        <w:pStyle w:val="Lijstalinea"/>
        <w:numPr>
          <w:ilvl w:val="0"/>
          <w:numId w:val="4"/>
        </w:numPr>
      </w:pPr>
      <w:r>
        <w:t xml:space="preserve">Op 1 september is er </w:t>
      </w:r>
      <w:r w:rsidR="00FE1F28">
        <w:t xml:space="preserve">GEEN </w:t>
      </w:r>
      <w:r>
        <w:t xml:space="preserve"> voorschoolse opvang, </w:t>
      </w:r>
      <w:r w:rsidR="00FE1F28">
        <w:t xml:space="preserve">WEL </w:t>
      </w:r>
      <w:r>
        <w:t>naschools</w:t>
      </w:r>
      <w:r w:rsidR="00FE1F28">
        <w:t>e</w:t>
      </w:r>
      <w:r>
        <w:t xml:space="preserve"> opvang.</w:t>
      </w:r>
    </w:p>
    <w:p w14:paraId="359EFF9A" w14:textId="2E556E7A" w:rsidR="00AA161F" w:rsidRDefault="00AA161F" w:rsidP="008C5025">
      <w:pPr>
        <w:pStyle w:val="Lijstalinea"/>
        <w:numPr>
          <w:ilvl w:val="0"/>
          <w:numId w:val="4"/>
        </w:numPr>
      </w:pPr>
      <w:r>
        <w:t xml:space="preserve">De eerste schoolweek organiseren we </w:t>
      </w:r>
      <w:r w:rsidR="00617461">
        <w:t xml:space="preserve">GEEN </w:t>
      </w:r>
      <w:r>
        <w:t xml:space="preserve"> warme maaltijden. </w:t>
      </w:r>
      <w:r w:rsidR="00F62C7F">
        <w:t xml:space="preserve">Gelieve je kind </w:t>
      </w:r>
      <w:r w:rsidR="009D2782">
        <w:t xml:space="preserve">zelf </w:t>
      </w:r>
      <w:r w:rsidR="00F62C7F">
        <w:t>boterhammen mee te geven</w:t>
      </w:r>
      <w:r w:rsidR="00B149FD">
        <w:t xml:space="preserve">. </w:t>
      </w:r>
      <w:r w:rsidR="00DC4963">
        <w:t xml:space="preserve"> </w:t>
      </w:r>
    </w:p>
    <w:p w14:paraId="21A91E7F" w14:textId="04032E79" w:rsidR="001669F4" w:rsidRDefault="001669F4" w:rsidP="0032666A">
      <w:pPr>
        <w:pStyle w:val="Lijstalinea"/>
        <w:numPr>
          <w:ilvl w:val="0"/>
          <w:numId w:val="4"/>
        </w:numPr>
      </w:pPr>
      <w:r>
        <w:t xml:space="preserve">Je </w:t>
      </w:r>
      <w:r w:rsidR="008C5025">
        <w:t>z</w:t>
      </w:r>
      <w:r>
        <w:t xml:space="preserve">al nog een brief meekrijgen waarop je moet aanduiden wanneer  je kind blijft eten en  wanneer je kind in de opvang zal blijven op school. </w:t>
      </w:r>
    </w:p>
    <w:p w14:paraId="5BF938D9" w14:textId="77777777" w:rsidR="00D44A78" w:rsidRDefault="00491E1C">
      <w:r>
        <w:t xml:space="preserve">We hopen op deze manier </w:t>
      </w:r>
      <w:r w:rsidR="00D44A78">
        <w:t>veilig te kunnen  werken.</w:t>
      </w:r>
    </w:p>
    <w:p w14:paraId="638AF15D" w14:textId="71621CD6" w:rsidR="00F13CAC" w:rsidRDefault="00F13CAC">
      <w:r>
        <w:t>Het team van de Boomhut.</w:t>
      </w:r>
    </w:p>
    <w:p w14:paraId="4DC3C105" w14:textId="77777777" w:rsidR="001D670F" w:rsidRDefault="001D670F"/>
    <w:p w14:paraId="4021CA2C" w14:textId="6B55DC96" w:rsidR="009D2782" w:rsidRDefault="009D2782"/>
    <w:p w14:paraId="57FC6831" w14:textId="77777777" w:rsidR="009D2782" w:rsidRDefault="009D2782"/>
    <w:p w14:paraId="2FC089E4" w14:textId="77777777" w:rsidR="00AA161F" w:rsidRDefault="00AA161F"/>
    <w:p w14:paraId="0876CC98" w14:textId="77777777" w:rsidR="00AA161F" w:rsidRDefault="00AA161F"/>
    <w:p w14:paraId="509391C0" w14:textId="77777777" w:rsidR="00DB5CD1" w:rsidRDefault="00DB5CD1"/>
    <w:p w14:paraId="484B44DF" w14:textId="77777777" w:rsidR="00DB5CD1" w:rsidRDefault="00DB5CD1"/>
    <w:sectPr w:rsidR="00DB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15028"/>
    <w:multiLevelType w:val="hybridMultilevel"/>
    <w:tmpl w:val="C96823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0642"/>
    <w:multiLevelType w:val="hybridMultilevel"/>
    <w:tmpl w:val="4A1C82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86C38"/>
    <w:multiLevelType w:val="hybridMultilevel"/>
    <w:tmpl w:val="02EED4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C4534"/>
    <w:multiLevelType w:val="hybridMultilevel"/>
    <w:tmpl w:val="677C61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D1"/>
    <w:rsid w:val="00002063"/>
    <w:rsid w:val="0003415C"/>
    <w:rsid w:val="000B3393"/>
    <w:rsid w:val="000E6F9A"/>
    <w:rsid w:val="00141886"/>
    <w:rsid w:val="001669F4"/>
    <w:rsid w:val="001720FA"/>
    <w:rsid w:val="001A3E14"/>
    <w:rsid w:val="001C7F91"/>
    <w:rsid w:val="001D670F"/>
    <w:rsid w:val="0023444A"/>
    <w:rsid w:val="00240E23"/>
    <w:rsid w:val="00245986"/>
    <w:rsid w:val="0029138C"/>
    <w:rsid w:val="0032666A"/>
    <w:rsid w:val="00350778"/>
    <w:rsid w:val="00375B13"/>
    <w:rsid w:val="003B4640"/>
    <w:rsid w:val="00406FCC"/>
    <w:rsid w:val="00491E1C"/>
    <w:rsid w:val="004B49F0"/>
    <w:rsid w:val="00597512"/>
    <w:rsid w:val="00617461"/>
    <w:rsid w:val="00644A7D"/>
    <w:rsid w:val="00661337"/>
    <w:rsid w:val="0066404A"/>
    <w:rsid w:val="00672BF1"/>
    <w:rsid w:val="00735A19"/>
    <w:rsid w:val="00805BCE"/>
    <w:rsid w:val="008144BB"/>
    <w:rsid w:val="008A320B"/>
    <w:rsid w:val="008A4223"/>
    <w:rsid w:val="008C5025"/>
    <w:rsid w:val="0090554D"/>
    <w:rsid w:val="00952999"/>
    <w:rsid w:val="00971019"/>
    <w:rsid w:val="009913C5"/>
    <w:rsid w:val="009A7552"/>
    <w:rsid w:val="009D2782"/>
    <w:rsid w:val="00A30878"/>
    <w:rsid w:val="00AA161F"/>
    <w:rsid w:val="00B149FD"/>
    <w:rsid w:val="00B94919"/>
    <w:rsid w:val="00BC439A"/>
    <w:rsid w:val="00BD2604"/>
    <w:rsid w:val="00BE146E"/>
    <w:rsid w:val="00C02276"/>
    <w:rsid w:val="00C12B98"/>
    <w:rsid w:val="00C77623"/>
    <w:rsid w:val="00C80AC6"/>
    <w:rsid w:val="00CA5F2F"/>
    <w:rsid w:val="00CE09BF"/>
    <w:rsid w:val="00D03D77"/>
    <w:rsid w:val="00D05303"/>
    <w:rsid w:val="00D306A8"/>
    <w:rsid w:val="00D44A78"/>
    <w:rsid w:val="00DB5CD1"/>
    <w:rsid w:val="00DC4963"/>
    <w:rsid w:val="00DD7004"/>
    <w:rsid w:val="00E6268F"/>
    <w:rsid w:val="00E72FD4"/>
    <w:rsid w:val="00E92FF9"/>
    <w:rsid w:val="00EC77CD"/>
    <w:rsid w:val="00F13CAC"/>
    <w:rsid w:val="00F62C7F"/>
    <w:rsid w:val="00FA1F1F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EFF8"/>
  <w15:chartTrackingRefBased/>
  <w15:docId w15:val="{A8C650E4-E7F9-43E0-980C-E2BE8E4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Karademir Zehra</dc:creator>
  <cp:keywords/>
  <dc:description/>
  <cp:lastModifiedBy>Marleen Verplancke</cp:lastModifiedBy>
  <cp:revision>61</cp:revision>
  <cp:lastPrinted>2020-08-28T09:10:00Z</cp:lastPrinted>
  <dcterms:created xsi:type="dcterms:W3CDTF">2020-08-24T13:42:00Z</dcterms:created>
  <dcterms:modified xsi:type="dcterms:W3CDTF">2020-08-28T09:20:00Z</dcterms:modified>
</cp:coreProperties>
</file>